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6CA5" w14:textId="77777777" w:rsidR="00A41BD7" w:rsidRDefault="00A41BD7" w:rsidP="00A41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4CED7A" w14:textId="4322BF72" w:rsidR="00A41BD7" w:rsidRDefault="00A41BD7" w:rsidP="00A41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  <w:proofErr w:type="gramStart"/>
      <w:r>
        <w:rPr>
          <w:rFonts w:ascii="Times New Roman" w:hAnsi="Times New Roman" w:cs="Times New Roman"/>
          <w:sz w:val="24"/>
          <w:szCs w:val="24"/>
        </w:rPr>
        <w:t>miejscowość:.........................</w:t>
      </w:r>
      <w:proofErr w:type="gramEnd"/>
    </w:p>
    <w:p w14:paraId="0B3F4F18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14:paraId="16CA033E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</w:t>
      </w:r>
    </w:p>
    <w:p w14:paraId="5EEB2BDA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14:paraId="7EFE2B39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14:paraId="77CD3286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14:paraId="16183299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14:paraId="3959CB0F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PESEL</w:t>
      </w:r>
    </w:p>
    <w:p w14:paraId="44CFD01F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14:paraId="73700EA6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Seria i numer dowodu osobistego</w:t>
      </w:r>
    </w:p>
    <w:p w14:paraId="2CEEEAE5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14:paraId="64B61EF1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klienta</w:t>
      </w:r>
    </w:p>
    <w:p w14:paraId="39CDF5E4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F0CB6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776A3" w14:textId="77777777" w:rsidR="00A41BD7" w:rsidRDefault="00A41BD7" w:rsidP="00A4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ADA15" w14:textId="77777777" w:rsidR="00A41BD7" w:rsidRDefault="00A41BD7" w:rsidP="00A41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BD7">
        <w:rPr>
          <w:rFonts w:ascii="Times New Roman" w:hAnsi="Times New Roman" w:cs="Times New Roman"/>
          <w:sz w:val="24"/>
          <w:szCs w:val="24"/>
        </w:rPr>
        <w:t xml:space="preserve">PROVIDENT POLSKA S.A., </w:t>
      </w:r>
    </w:p>
    <w:p w14:paraId="4CC5C195" w14:textId="77777777" w:rsidR="00A41BD7" w:rsidRDefault="00A41BD7" w:rsidP="00A41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BD7">
        <w:rPr>
          <w:rFonts w:ascii="Times New Roman" w:hAnsi="Times New Roman" w:cs="Times New Roman"/>
          <w:sz w:val="24"/>
          <w:szCs w:val="24"/>
        </w:rPr>
        <w:t xml:space="preserve">ul. Inflancka 4A, 00-189 Warszawa, </w:t>
      </w:r>
    </w:p>
    <w:p w14:paraId="7363750B" w14:textId="77777777" w:rsidR="00A41BD7" w:rsidRDefault="00A41BD7" w:rsidP="00A41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BD7">
        <w:rPr>
          <w:rFonts w:ascii="Times New Roman" w:hAnsi="Times New Roman" w:cs="Times New Roman"/>
          <w:sz w:val="24"/>
          <w:szCs w:val="24"/>
        </w:rPr>
        <w:t xml:space="preserve">infolinia 600 400 150, </w:t>
      </w:r>
    </w:p>
    <w:p w14:paraId="69A00E05" w14:textId="77777777" w:rsidR="00A41BD7" w:rsidRDefault="00A41BD7" w:rsidP="00A41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1BD7">
        <w:rPr>
          <w:rFonts w:ascii="Times New Roman" w:hAnsi="Times New Roman" w:cs="Times New Roman"/>
          <w:sz w:val="24"/>
          <w:szCs w:val="24"/>
        </w:rPr>
        <w:t xml:space="preserve">REGON 011994880, </w:t>
      </w:r>
    </w:p>
    <w:p w14:paraId="2DBCE835" w14:textId="498E0D46" w:rsidR="00A41BD7" w:rsidRDefault="00A41BD7" w:rsidP="00A41BD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A41BD7">
        <w:rPr>
          <w:rFonts w:ascii="Times New Roman" w:hAnsi="Times New Roman" w:cs="Times New Roman"/>
          <w:sz w:val="24"/>
          <w:szCs w:val="24"/>
        </w:rPr>
        <w:t>NIP 525-15-71-292</w:t>
      </w:r>
    </w:p>
    <w:p w14:paraId="4325096D" w14:textId="77777777" w:rsidR="00A41BD7" w:rsidRDefault="00A41BD7" w:rsidP="00A41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E78212" w14:textId="77777777" w:rsidR="00A41BD7" w:rsidRDefault="00A41BD7" w:rsidP="00A41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Odstąpienie od umowy pożyczki</w:t>
      </w:r>
    </w:p>
    <w:p w14:paraId="1275E6D3" w14:textId="77777777" w:rsidR="00A41BD7" w:rsidRDefault="00A41BD7" w:rsidP="00A41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3B06B1" w14:textId="057E9005" w:rsidR="00A41BD7" w:rsidRPr="00A41BD7" w:rsidRDefault="00A41BD7" w:rsidP="00A41BD7"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53 ustawy z dnia 12 maja 2011 r. o kredycie konsumenckim (Dz. U. Nr 126 poz. 715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odstępuję od umowy pożyczki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numerze..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 zawartej dnia.................. z firmą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Provident Polska S.A.</w:t>
      </w:r>
    </w:p>
    <w:p w14:paraId="577C8B4B" w14:textId="6FF39575" w:rsidR="00A41BD7" w:rsidRDefault="00A41BD7" w:rsidP="00A41B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również, że udzieloną mi pożyczkę na kwotę …………………. zwrócę wraz z należnymi odsetkami do 30 dni od dnia złożenia niniejszego oświadczenia na rachunek w banku.............................. o numerze …................................................................................</w:t>
      </w:r>
    </w:p>
    <w:p w14:paraId="6EB994A6" w14:textId="5FF69696" w:rsidR="00A41BD7" w:rsidRDefault="00A41BD7" w:rsidP="00A41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BD7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przysługującym mi prawem odstąpienia od Umowy, niniejszym odstępuję od Umowy pożyczki opisanej powyżej. Czytelny podpis wraz z datą w wykropkowanym przez pożyczkodawcę polu.</w:t>
      </w:r>
    </w:p>
    <w:p w14:paraId="5DF9034B" w14:textId="77777777" w:rsidR="00A41BD7" w:rsidRDefault="00A41BD7" w:rsidP="00A41BD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04DEA9" w14:textId="11FBD748" w:rsidR="00A41BD7" w:rsidRPr="00A41BD7" w:rsidRDefault="00A41BD7" w:rsidP="00A41BD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(czytelny podpis)</w:t>
      </w:r>
    </w:p>
    <w:sectPr w:rsidR="00A41BD7" w:rsidRPr="00A41BD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D7"/>
    <w:rsid w:val="001D3FF9"/>
    <w:rsid w:val="00A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7149ED"/>
  <w15:chartTrackingRefBased/>
  <w15:docId w15:val="{FFD405F7-5265-EE43-81B5-29B44837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BD7"/>
    <w:pPr>
      <w:spacing w:after="200" w:line="360" w:lineRule="auto"/>
      <w:jc w:val="both"/>
    </w:pPr>
    <w:rPr>
      <w:rFonts w:ascii="Calibri" w:eastAsia="SimSun" w:hAnsi="Calibri" w:cs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41BD7"/>
    <w:rPr>
      <w:color w:val="000080"/>
      <w:u w:val="single"/>
      <w:lang/>
    </w:rPr>
  </w:style>
  <w:style w:type="character" w:styleId="Uwydatnienie">
    <w:name w:val="Emphasis"/>
    <w:basedOn w:val="Domylnaczcionkaakapitu"/>
    <w:uiPriority w:val="20"/>
    <w:qFormat/>
    <w:rsid w:val="00A41B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1164</Characters>
  <Application>Microsoft Office Word</Application>
  <DocSecurity>0</DocSecurity>
  <Lines>25</Lines>
  <Paragraphs>10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Marczewski</dc:creator>
  <cp:keywords/>
  <dc:description/>
  <cp:lastModifiedBy>Tomasz Marczewski</cp:lastModifiedBy>
  <cp:revision>1</cp:revision>
  <dcterms:created xsi:type="dcterms:W3CDTF">2021-12-23T08:33:00Z</dcterms:created>
  <dcterms:modified xsi:type="dcterms:W3CDTF">2021-12-23T08:36:00Z</dcterms:modified>
</cp:coreProperties>
</file>