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D6AC" w14:textId="77777777" w:rsidR="00A86AA1" w:rsidRPr="00CC48E7" w:rsidRDefault="00A86AA1" w:rsidP="00A86AA1">
      <w:pPr>
        <w:pStyle w:val="Standard"/>
        <w:spacing w:line="100" w:lineRule="atLeast"/>
        <w:jc w:val="right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</w:t>
      </w:r>
    </w:p>
    <w:p w14:paraId="48A43FFA" w14:textId="5F28E4E3" w:rsidR="00A86AA1" w:rsidRPr="00CC48E7" w:rsidRDefault="00A86AA1" w:rsidP="00A86AA1">
      <w:pPr>
        <w:pStyle w:val="Standard"/>
        <w:spacing w:line="100" w:lineRule="atLeast"/>
        <w:ind w:firstLine="6300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 xml:space="preserve">      Data</w:t>
      </w:r>
      <w:r w:rsidRPr="00CC48E7">
        <w:rPr>
          <w:rFonts w:asciiTheme="minorHAnsi" w:hAnsiTheme="minorHAnsi" w:cstheme="minorHAnsi"/>
        </w:rPr>
        <w:t>,</w:t>
      </w:r>
      <w:r w:rsidR="00CC48E7">
        <w:rPr>
          <w:rFonts w:asciiTheme="minorHAnsi" w:hAnsiTheme="minorHAnsi" w:cstheme="minorHAnsi"/>
        </w:rPr>
        <w:t xml:space="preserve"> </w:t>
      </w:r>
      <w:r w:rsidRPr="00CC48E7">
        <w:rPr>
          <w:rFonts w:asciiTheme="minorHAnsi" w:hAnsiTheme="minorHAnsi" w:cstheme="minorHAnsi"/>
        </w:rPr>
        <w:t>miejscowość</w:t>
      </w:r>
    </w:p>
    <w:p w14:paraId="60373C33" w14:textId="77777777" w:rsidR="00A86AA1" w:rsidRPr="00CC48E7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  <w:b/>
        </w:rPr>
        <w:t>…..............................................</w:t>
      </w:r>
    </w:p>
    <w:p w14:paraId="420D5D53" w14:textId="77777777" w:rsidR="00A86AA1" w:rsidRPr="00CC48E7" w:rsidRDefault="00A86AA1" w:rsidP="00A86AA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Dane wzywającego do zapłaty</w:t>
      </w:r>
    </w:p>
    <w:p w14:paraId="15C2091B" w14:textId="77777777" w:rsidR="00A86AA1" w:rsidRPr="00CC48E7" w:rsidRDefault="00A86AA1" w:rsidP="00A86AA1">
      <w:pPr>
        <w:pStyle w:val="Standard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…..............................................</w:t>
      </w:r>
    </w:p>
    <w:p w14:paraId="786E62BC" w14:textId="75FDA03E" w:rsidR="00A86AA1" w:rsidRPr="00CC48E7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Adres</w:t>
      </w:r>
      <w:r w:rsidRPr="00CC48E7">
        <w:rPr>
          <w:rFonts w:asciiTheme="minorHAnsi" w:hAnsiTheme="minorHAnsi" w:cstheme="minorHAnsi"/>
        </w:rPr>
        <w:t xml:space="preserve"> zamieszkania (</w:t>
      </w:r>
      <w:r w:rsidRPr="00CC48E7">
        <w:rPr>
          <w:rFonts w:asciiTheme="minorHAnsi" w:hAnsiTheme="minorHAnsi" w:cstheme="minorHAnsi"/>
        </w:rPr>
        <w:t>Kod pocztowy, miasto</w:t>
      </w:r>
      <w:r w:rsidRPr="00CC48E7">
        <w:rPr>
          <w:rFonts w:asciiTheme="minorHAnsi" w:hAnsiTheme="minorHAnsi" w:cstheme="minorHAnsi"/>
        </w:rPr>
        <w:t>)</w:t>
      </w:r>
    </w:p>
    <w:p w14:paraId="3DCEAFCC" w14:textId="77777777" w:rsidR="00A86AA1" w:rsidRPr="00CC48E7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…..............................................</w:t>
      </w:r>
    </w:p>
    <w:p w14:paraId="3D3AF55C" w14:textId="03D79138" w:rsidR="00A86AA1" w:rsidRPr="00CC48E7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</w:p>
    <w:p w14:paraId="19E39281" w14:textId="77777777" w:rsidR="00A86AA1" w:rsidRPr="00CC48E7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</w:rPr>
        <w:tab/>
      </w:r>
      <w:r w:rsidRPr="00CC48E7">
        <w:rPr>
          <w:rFonts w:asciiTheme="minorHAnsi" w:hAnsiTheme="minorHAnsi" w:cstheme="minorHAnsi"/>
          <w:b/>
        </w:rPr>
        <w:t>…....................................................</w:t>
      </w:r>
    </w:p>
    <w:p w14:paraId="4A782EA9" w14:textId="77777777" w:rsidR="00A86AA1" w:rsidRPr="00CC48E7" w:rsidRDefault="00A86AA1" w:rsidP="00A86AA1">
      <w:pPr>
        <w:pStyle w:val="Standard"/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Dane wezwanego do zapłaty</w:t>
      </w:r>
    </w:p>
    <w:p w14:paraId="7FA2F463" w14:textId="77777777" w:rsidR="00A86AA1" w:rsidRPr="00CC48E7" w:rsidRDefault="00A86AA1" w:rsidP="00A86AA1">
      <w:pPr>
        <w:pStyle w:val="Standard"/>
        <w:ind w:left="5664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…....................................................</w:t>
      </w:r>
    </w:p>
    <w:p w14:paraId="298688DB" w14:textId="77777777" w:rsidR="00A86AA1" w:rsidRPr="00CC48E7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…....................................................</w:t>
      </w:r>
    </w:p>
    <w:p w14:paraId="7A896A37" w14:textId="77777777" w:rsidR="00A86AA1" w:rsidRPr="00CC48E7" w:rsidRDefault="00A86AA1" w:rsidP="00A86AA1">
      <w:pPr>
        <w:pStyle w:val="Standard"/>
        <w:spacing w:line="240" w:lineRule="auto"/>
        <w:jc w:val="right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Adres zamieszkania (Kod pocztowy, miasto)</w:t>
      </w:r>
    </w:p>
    <w:p w14:paraId="239D2A14" w14:textId="77777777" w:rsidR="00A86AA1" w:rsidRPr="00CC48E7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</w:rPr>
        <w:t>…....................................................</w:t>
      </w:r>
    </w:p>
    <w:p w14:paraId="1B968D55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</w:p>
    <w:p w14:paraId="79B8B3D7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3DD847A0" w14:textId="77777777" w:rsidR="00A86AA1" w:rsidRPr="00CC48E7" w:rsidRDefault="00A86AA1" w:rsidP="00A86AA1">
      <w:pPr>
        <w:pStyle w:val="Standard"/>
        <w:spacing w:after="0" w:line="288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2D409D2B" w14:textId="77777777" w:rsidR="00A86AA1" w:rsidRPr="00CC48E7" w:rsidRDefault="00A86AA1" w:rsidP="00A86AA1">
      <w:pPr>
        <w:pStyle w:val="Standard"/>
        <w:spacing w:after="0" w:line="288" w:lineRule="auto"/>
        <w:jc w:val="center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WEZWANIE DO ZAPŁATY</w:t>
      </w:r>
    </w:p>
    <w:p w14:paraId="22DA3E82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E342217" w14:textId="77777777" w:rsidR="00CC48E7" w:rsidRPr="00CC48E7" w:rsidRDefault="00CC48E7" w:rsidP="00CC48E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Działając w imieniu własnym</w:t>
      </w:r>
      <w:r w:rsidRPr="00CC48E7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, </w:t>
      </w: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wzywam Pana/Państwa.…........................................................................................</w:t>
      </w:r>
      <w:r w:rsidRPr="00CC48E7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..</w:t>
      </w: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zapłaty na moją rzecz kwoty ….............</w:t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słownie:...........................................................</w:t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wraz z ustawowymi odsetkami za opóźnienie w nieprzekraczalnym </w:t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terminie ….... dni </w:t>
      </w: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 dnia doręczenia niniejszego wezwania, tytułem ….............................................................</w:t>
      </w:r>
      <w:r w:rsidRPr="00CC48E7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z dnia …............ zawartej w …...........................................</w:t>
      </w:r>
    </w:p>
    <w:p w14:paraId="010C8874" w14:textId="77777777" w:rsidR="00CC48E7" w:rsidRPr="00CC48E7" w:rsidRDefault="00CC48E7" w:rsidP="00CC48E7">
      <w:pPr>
        <w:spacing w:after="0" w:line="288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7321358A" w14:textId="2D8EED0D" w:rsidR="00CC48E7" w:rsidRPr="00CC48E7" w:rsidRDefault="00CC48E7" w:rsidP="00CC48E7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rachunek bankowy o numerze: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C48E7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….....….....................................................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.................</w:t>
      </w:r>
    </w:p>
    <w:p w14:paraId="5C0FEA3D" w14:textId="77777777" w:rsidR="00CC48E7" w:rsidRPr="00CC48E7" w:rsidRDefault="00CC48E7" w:rsidP="00CC48E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Jednocześnie wskazuję, że brak wpłaty żądanej kwoty w wyżej wskazanym terminie skutkować będzie natychmiastowym skierowaniem sprawy na drogę postępowania sądowego, co narazi </w:t>
      </w:r>
      <w:r w:rsidRPr="00CC48E7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Pana/Państwa ….........................................................</w:t>
      </w:r>
      <w:r w:rsidRPr="00CC48E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 dodatkowe, aczkolwiek niepotrzebne koszty, w tym koszty procesu i postępowania egzekucyjnego.</w:t>
      </w:r>
    </w:p>
    <w:p w14:paraId="699A10C8" w14:textId="77777777" w:rsidR="00CC48E7" w:rsidRPr="00CC48E7" w:rsidRDefault="00CC48E7" w:rsidP="00CC48E7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682B4B4" w14:textId="77777777" w:rsidR="00CC48E7" w:rsidRPr="00CC48E7" w:rsidRDefault="00CC48E7" w:rsidP="00CC48E7">
      <w:pPr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razie zainteresowania polubownym zakończeniem wynikłego sporu, zwracam się z prośbą o kontakt e-mail: …........................ lub pod numerem tel.: ….....................................</w:t>
      </w:r>
    </w:p>
    <w:p w14:paraId="5F435742" w14:textId="4F085866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zwracam się z prośbą o kontakt e-mail: …........................ lub pod numerem tel.: ….....................................</w:t>
      </w:r>
    </w:p>
    <w:p w14:paraId="357768ED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1011FCB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32D8476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……………………………………</w:t>
      </w:r>
    </w:p>
    <w:p w14:paraId="643F9B46" w14:textId="0EE88085" w:rsidR="00A86AA1" w:rsidRPr="00CC48E7" w:rsidRDefault="00A86AA1" w:rsidP="00A86AA1">
      <w:pPr>
        <w:pStyle w:val="Standard"/>
        <w:spacing w:after="0" w:line="288" w:lineRule="auto"/>
        <w:ind w:left="4248" w:firstLine="708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(podpis)</w:t>
      </w:r>
    </w:p>
    <w:p w14:paraId="7734C8A8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3F02DB61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BA6E5F0" w14:textId="77777777" w:rsidR="00A86AA1" w:rsidRPr="00CC48E7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Załączniki:</w:t>
      </w:r>
    </w:p>
    <w:p w14:paraId="7CD00FE3" w14:textId="77777777" w:rsidR="00A86AA1" w:rsidRPr="00CC48E7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1.)......................................................................................................................................</w:t>
      </w:r>
    </w:p>
    <w:p w14:paraId="54FE604A" w14:textId="77777777" w:rsidR="00A86AA1" w:rsidRPr="00CC48E7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r w:rsidRPr="00CC48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2.)......................................................................................................................................</w:t>
      </w:r>
    </w:p>
    <w:p w14:paraId="285FA362" w14:textId="77777777" w:rsidR="00A86AA1" w:rsidRPr="00CC48E7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CC48E7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426F983D" w14:textId="77777777" w:rsidR="00A86AA1" w:rsidRPr="00CC48E7" w:rsidRDefault="00A86AA1" w:rsidP="00A86AA1">
      <w:pPr>
        <w:jc w:val="center"/>
        <w:rPr>
          <w:rFonts w:asciiTheme="minorHAnsi" w:hAnsiTheme="minorHAnsi" w:cstheme="minorHAnsi"/>
          <w:sz w:val="21"/>
          <w:szCs w:val="21"/>
        </w:rPr>
      </w:pPr>
      <w:r w:rsidRPr="00CC48E7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CC48E7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4" w:history="1">
        <w:r w:rsidRPr="00CC48E7">
          <w:rPr>
            <w:rStyle w:val="Hipercze"/>
            <w:rFonts w:asciiTheme="minorHAnsi" w:hAnsiTheme="minorHAnsi" w:cstheme="minorHAnsi"/>
            <w:sz w:val="21"/>
            <w:szCs w:val="21"/>
          </w:rPr>
          <w:t>www.super-pozy</w:t>
        </w:r>
        <w:r w:rsidRPr="00CC48E7">
          <w:rPr>
            <w:rStyle w:val="Hipercze"/>
            <w:rFonts w:asciiTheme="minorHAnsi" w:hAnsiTheme="minorHAnsi" w:cstheme="minorHAnsi"/>
            <w:sz w:val="21"/>
            <w:szCs w:val="21"/>
          </w:rPr>
          <w:t>c</w:t>
        </w:r>
        <w:r w:rsidRPr="00CC48E7">
          <w:rPr>
            <w:rStyle w:val="Hipercze"/>
            <w:rFonts w:asciiTheme="minorHAnsi" w:hAnsiTheme="minorHAnsi" w:cstheme="minorHAnsi"/>
            <w:sz w:val="21"/>
            <w:szCs w:val="21"/>
          </w:rPr>
          <w:t>zka.pl</w:t>
        </w:r>
      </w:hyperlink>
    </w:p>
    <w:p w14:paraId="1237C3BB" w14:textId="77777777" w:rsidR="00A86AA1" w:rsidRPr="00CC48E7" w:rsidRDefault="00A86AA1" w:rsidP="00A86AA1">
      <w:pPr>
        <w:pStyle w:val="Standard"/>
        <w:rPr>
          <w:rFonts w:asciiTheme="minorHAnsi" w:hAnsiTheme="minorHAnsi" w:cstheme="minorHAnsi"/>
        </w:rPr>
      </w:pPr>
    </w:p>
    <w:p w14:paraId="747A2857" w14:textId="77777777" w:rsidR="009943EB" w:rsidRPr="00CC48E7" w:rsidRDefault="00CC48E7">
      <w:pPr>
        <w:rPr>
          <w:rFonts w:asciiTheme="minorHAnsi" w:hAnsiTheme="minorHAnsi" w:cstheme="minorHAnsi"/>
        </w:rPr>
      </w:pPr>
    </w:p>
    <w:sectPr w:rsidR="009943EB" w:rsidRPr="00CC48E7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CC48E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397DD1"/>
    <w:rsid w:val="00407AD9"/>
    <w:rsid w:val="005B493F"/>
    <w:rsid w:val="00617ABE"/>
    <w:rsid w:val="00A86AA1"/>
    <w:rsid w:val="00C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2021-10-02T13:26:00Z</dcterms:created>
  <dcterms:modified xsi:type="dcterms:W3CDTF">2021-10-02T13:26:00Z</dcterms:modified>
</cp:coreProperties>
</file>