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C0E7" w14:textId="77777777" w:rsidR="009D6305" w:rsidRDefault="009D6305" w:rsidP="009D630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Miejscowość, data </w:t>
      </w:r>
    </w:p>
    <w:p w14:paraId="58B6A01C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Dane wnioskującego: </w:t>
      </w:r>
    </w:p>
    <w:p w14:paraId="57D72F3B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(imię i nazwisko wnioskującego) </w:t>
      </w:r>
    </w:p>
    <w:p w14:paraId="10054D31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(adres)............................. </w:t>
      </w:r>
    </w:p>
    <w:p w14:paraId="5E205126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>(numer telefonu)..............</w:t>
      </w:r>
    </w:p>
    <w:p w14:paraId="683FAF1B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 (adres e-mail).................. </w:t>
      </w:r>
    </w:p>
    <w:p w14:paraId="69C7CB35" w14:textId="77777777" w:rsidR="009D6305" w:rsidRDefault="009D6305" w:rsidP="009D630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Dane wierzyciela: </w:t>
      </w:r>
    </w:p>
    <w:p w14:paraId="63A23125" w14:textId="30CB9F86" w:rsidR="009D6305" w:rsidRDefault="009D6305" w:rsidP="009D630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………………………. </w:t>
      </w:r>
    </w:p>
    <w:p w14:paraId="0EB3A768" w14:textId="58098346" w:rsidR="009D6305" w:rsidRDefault="009D6305" w:rsidP="009D630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………………………. </w:t>
      </w:r>
    </w:p>
    <w:p w14:paraId="2F9090A3" w14:textId="7FFDE7E5" w:rsidR="009D6305" w:rsidRDefault="009D6305" w:rsidP="009D630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………………………. </w:t>
      </w:r>
    </w:p>
    <w:p w14:paraId="4AB649BB" w14:textId="77777777" w:rsidR="009D6305" w:rsidRDefault="009D6305" w:rsidP="009D6305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59C32C8A" w14:textId="77777777" w:rsidR="009D6305" w:rsidRDefault="009D6305" w:rsidP="009D6305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35662D84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</w:p>
    <w:p w14:paraId="3C2D5D21" w14:textId="4E37696B" w:rsidR="009D6305" w:rsidRDefault="009D6305" w:rsidP="009D6305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D6305">
        <w:rPr>
          <w:rFonts w:ascii="Times New Roman" w:eastAsia="Times New Roman" w:hAnsi="Times New Roman" w:cs="Times New Roman"/>
          <w:b/>
          <w:bCs/>
          <w:lang w:eastAsia="pl-PL"/>
        </w:rPr>
        <w:t>Wniosek o umorzenie odsetek</w:t>
      </w:r>
    </w:p>
    <w:p w14:paraId="3ED40995" w14:textId="77777777" w:rsidR="009D6305" w:rsidRPr="009D6305" w:rsidRDefault="009D6305" w:rsidP="009D6305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748413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</w:p>
    <w:p w14:paraId="47AA500A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Zwracam się z prośbą o umorzenie odsetek karnych od zaległych rat pożyczki/kredytu, w.................(nazwa firmy)....................................... mieszczącej się przy ul. ……………...…(adres firmy)…………………….. w na kwotę ………….…, na podstawie umowy kredytu/pożyczki o numerze ……………… Łączna suma naliczonych odsetek karnych na dzień ………….….. wynosi ………………...…… zł. </w:t>
      </w:r>
    </w:p>
    <w:p w14:paraId="41FDDC82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</w:p>
    <w:p w14:paraId="23606CE2" w14:textId="77777777" w:rsidR="009D6305" w:rsidRPr="009D6305" w:rsidRDefault="009D6305" w:rsidP="009D6305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9D6305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14:paraId="713D9ED4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</w:p>
    <w:p w14:paraId="66FFE7B6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 Swoją prośbę motywuję ………………………………………………………………………………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 </w:t>
      </w:r>
    </w:p>
    <w:p w14:paraId="16822064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</w:p>
    <w:p w14:paraId="1D3D78AA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>Proszę o pozytywne rozpatrzenie mojego wniosku.</w:t>
      </w:r>
    </w:p>
    <w:p w14:paraId="2A05D29C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3363B2" w14:textId="49FA7FCE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 </w:t>
      </w:r>
    </w:p>
    <w:p w14:paraId="0257D6A5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(podpis wnioskodawcy) </w:t>
      </w:r>
    </w:p>
    <w:p w14:paraId="5ED5C52F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</w:p>
    <w:p w14:paraId="4F67B3EF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Załączniki: </w:t>
      </w:r>
    </w:p>
    <w:p w14:paraId="2C99764A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1 ................................................... </w:t>
      </w:r>
    </w:p>
    <w:p w14:paraId="58F43973" w14:textId="77777777" w:rsid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 xml:space="preserve">2 ................................................... </w:t>
      </w:r>
    </w:p>
    <w:p w14:paraId="5239405C" w14:textId="165BC07D" w:rsidR="009D6305" w:rsidRPr="009D6305" w:rsidRDefault="009D6305" w:rsidP="009D6305">
      <w:pPr>
        <w:rPr>
          <w:rFonts w:ascii="Times New Roman" w:eastAsia="Times New Roman" w:hAnsi="Times New Roman" w:cs="Times New Roman"/>
          <w:lang w:eastAsia="pl-PL"/>
        </w:rPr>
      </w:pPr>
      <w:r w:rsidRPr="009D6305">
        <w:rPr>
          <w:rFonts w:ascii="Times New Roman" w:eastAsia="Times New Roman" w:hAnsi="Times New Roman" w:cs="Times New Roman"/>
          <w:lang w:eastAsia="pl-PL"/>
        </w:rPr>
        <w:t>3....................................................</w:t>
      </w:r>
    </w:p>
    <w:p w14:paraId="0A2C8014" w14:textId="6247575D" w:rsidR="009943EB" w:rsidRDefault="009D6305"/>
    <w:p w14:paraId="65EF8298" w14:textId="3071EC11" w:rsidR="009D6305" w:rsidRDefault="009D6305"/>
    <w:p w14:paraId="719483D4" w14:textId="77777777" w:rsidR="009D6305" w:rsidRDefault="009D6305" w:rsidP="009D6305">
      <w:pPr>
        <w:jc w:val="center"/>
      </w:pPr>
      <w:r>
        <w:rPr>
          <w:rFonts w:ascii="Times New Roman" w:hAnsi="Times New Roman"/>
          <w:color w:val="CCCCCC"/>
        </w:rPr>
        <w:t xml:space="preserve">Wzór przygotowany przez </w:t>
      </w:r>
      <w:hyperlink r:id="rId4" w:history="1">
        <w:r w:rsidRPr="00E36149">
          <w:rPr>
            <w:rStyle w:val="Hipercze"/>
            <w:rFonts w:ascii="Times New Roman" w:hAnsi="Times New Roman"/>
          </w:rPr>
          <w:t>www.super-</w:t>
        </w:r>
        <w:r w:rsidRPr="00E36149">
          <w:rPr>
            <w:rStyle w:val="Hipercze"/>
            <w:rFonts w:ascii="Times New Roman" w:hAnsi="Times New Roman"/>
          </w:rPr>
          <w:t>p</w:t>
        </w:r>
        <w:r w:rsidRPr="00E36149">
          <w:rPr>
            <w:rStyle w:val="Hipercze"/>
            <w:rFonts w:ascii="Times New Roman" w:hAnsi="Times New Roman"/>
          </w:rPr>
          <w:t>ozyczka.pl</w:t>
        </w:r>
      </w:hyperlink>
    </w:p>
    <w:p w14:paraId="1D7A22C4" w14:textId="77777777" w:rsidR="009D6305" w:rsidRDefault="009D6305"/>
    <w:sectPr w:rsidR="009D6305" w:rsidSect="005B49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05"/>
    <w:rsid w:val="00397DD1"/>
    <w:rsid w:val="00407AD9"/>
    <w:rsid w:val="005B493F"/>
    <w:rsid w:val="00617ABE"/>
    <w:rsid w:val="009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2FC84"/>
  <w14:defaultImageDpi w14:val="32767"/>
  <w15:chartTrackingRefBased/>
  <w15:docId w15:val="{8D0EF25B-6E8D-FF4D-9ED3-3D74C92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3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6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-pozyczk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2021-03-20T16:23:00Z</dcterms:created>
  <dcterms:modified xsi:type="dcterms:W3CDTF">2021-03-20T16:26:00Z</dcterms:modified>
</cp:coreProperties>
</file>